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Jordan Hill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Illustrator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Email- jordanhillart072@gmail.com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Skills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- Good at collaboration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- Creative problem solving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- Organization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- Communication 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- Time management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- Great with Customer service 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u w:val="single"/>
          <w:rtl w:val="0"/>
        </w:rPr>
        <w:t xml:space="preserve">Technical skills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-</w:t>
      </w:r>
      <w:r w:rsidDel="00000000" w:rsidR="00000000" w:rsidRPr="00000000">
        <w:rPr>
          <w:rtl w:val="0"/>
        </w:rPr>
        <w:t xml:space="preserve"> Adobe Photoshop 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-Procreate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-Digital Illustration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-traditional Fine art (Drawing, Painting and composition) 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-Story telling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-Editorial Illustration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EXPERIENCE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American Eagle Outfitters, Howell, MI - Brand Ambassador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May 2022 - PRESENT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● Provide an amazing shopping experience for each customer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● Work at the Register and on the sales floor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● Restock shelves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Under Armor, Howell, MI- Sales Associate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July 2023 - January 2024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● Provide an exceptional shopping experience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● Cashier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● Worked sales floor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● Restocking shelves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Pandora Jewelry, Howell, MI - Sales Associate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  <w:t xml:space="preserve">April 2020 - August 2020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● Customer service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  <w:t xml:space="preserve">● Cashier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  <w:t xml:space="preserve">● Stocking merchandise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  <w:t xml:space="preserve">● cleaning</w:t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  <w:t xml:space="preserve">EDUCATION</w:t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  <w:t xml:space="preserve">College for Creative Studies, Detroit, MI- BFA</w:t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  <w:t xml:space="preserve">August 2020 - May 2025</w:t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  <w:t xml:space="preserve">Major in Illustration, with a minor in Fine Arts.</w:t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